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4621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4917,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4917,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409-ПП/4621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07:57:35.310;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07:57:35.310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